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5111EF" w:rsidR="005111EF" w:rsidP="005111EF" w:rsidRDefault="005111EF" w14:paraId="27408117" w14:textId="06CDC93A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Project: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Bolo</w:t>
      </w:r>
    </w:p>
    <w:p w:rsidRPr="005111EF" w:rsidR="005111EF" w:rsidP="005111EF" w:rsidRDefault="005111EF" w14:paraId="70A52705" w14:textId="75FC9E9E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Date: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May </w:t>
      </w:r>
      <w:r w:rsidR="00B17EAE">
        <w:rPr>
          <w:rFonts w:ascii="Times New Roman" w:hAnsi="Times New Roman" w:eastAsia="Times New Roman" w:cs="Times New Roman"/>
          <w:b/>
          <w:bCs/>
          <w:sz w:val="22"/>
          <w:szCs w:val="22"/>
        </w:rPr>
        <w:t>30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, 2020</w:t>
      </w:r>
    </w:p>
    <w:p w:rsidRPr="005111EF" w:rsidR="005111EF" w:rsidP="005111EF" w:rsidRDefault="005111EF" w14:paraId="0AD6E417" w14:textId="117D6A39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Attendees: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Zachary Garcia, Akeem Lake, Ismael Pena</w:t>
      </w:r>
      <w:r w:rsidR="00425900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, </w:t>
      </w:r>
      <w:r w:rsidR="00B83783">
        <w:rPr>
          <w:rFonts w:ascii="Times New Roman" w:hAnsi="Times New Roman" w:eastAsia="Times New Roman" w:cs="Times New Roman"/>
          <w:b/>
          <w:bCs/>
          <w:sz w:val="22"/>
          <w:szCs w:val="22"/>
        </w:rPr>
        <w:t>Ekaterina Banks</w:t>
      </w:r>
      <w:r w:rsidR="000E5EEF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, </w:t>
      </w:r>
      <w:r w:rsidRPr="008E14CD" w:rsidR="000E5EEF">
        <w:rPr>
          <w:rFonts w:ascii="Times New Roman" w:hAnsi="Times New Roman" w:eastAsia="Times New Roman" w:cs="Times New Roman"/>
          <w:b/>
          <w:bCs/>
          <w:sz w:val="22"/>
          <w:szCs w:val="22"/>
        </w:rPr>
        <w:t>Adriano Herrera</w:t>
      </w:r>
      <w:r w:rsidR="000E5EEF">
        <w:rPr>
          <w:rFonts w:ascii="Times New Roman" w:hAnsi="Times New Roman" w:eastAsia="Times New Roman" w:cs="Times New Roman"/>
          <w:b/>
          <w:bCs/>
          <w:sz w:val="22"/>
          <w:szCs w:val="22"/>
        </w:rPr>
        <w:t>,</w:t>
      </w:r>
      <w:r w:rsidR="00B17EAE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Janeth Herrera</w:t>
      </w:r>
    </w:p>
    <w:p w:rsidRPr="005111EF" w:rsidR="005111EF" w:rsidP="005111EF" w:rsidRDefault="005111EF" w14:paraId="70F90C90" w14:textId="00CDE75B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Start time: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  <w:r w:rsidR="00B83783">
        <w:rPr>
          <w:rFonts w:ascii="Times New Roman" w:hAnsi="Times New Roman" w:eastAsia="Times New Roman" w:cs="Times New Roman"/>
          <w:b/>
          <w:bCs/>
          <w:sz w:val="22"/>
          <w:szCs w:val="22"/>
        </w:rPr>
        <w:t>8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:0</w:t>
      </w:r>
      <w:r w:rsidR="00B17EAE">
        <w:rPr>
          <w:rFonts w:ascii="Times New Roman" w:hAnsi="Times New Roman" w:eastAsia="Times New Roman" w:cs="Times New Roman"/>
          <w:b/>
          <w:bCs/>
          <w:sz w:val="22"/>
          <w:szCs w:val="22"/>
        </w:rPr>
        <w:t>1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PM</w:t>
      </w:r>
    </w:p>
    <w:p w:rsidRPr="005111EF" w:rsidR="005111EF" w:rsidP="005111EF" w:rsidRDefault="005111EF" w14:paraId="1D63D1B9" w14:textId="598103E4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End time: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  <w:r w:rsidR="00B83783">
        <w:rPr>
          <w:rFonts w:ascii="Times New Roman" w:hAnsi="Times New Roman" w:eastAsia="Times New Roman" w:cs="Times New Roman"/>
          <w:b/>
          <w:bCs/>
          <w:sz w:val="22"/>
          <w:szCs w:val="22"/>
        </w:rPr>
        <w:t>8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:</w:t>
      </w:r>
      <w:r w:rsidR="00D848ED">
        <w:rPr>
          <w:rFonts w:ascii="Times New Roman" w:hAnsi="Times New Roman" w:eastAsia="Times New Roman" w:cs="Times New Roman"/>
          <w:b/>
          <w:bCs/>
          <w:sz w:val="22"/>
          <w:szCs w:val="22"/>
        </w:rPr>
        <w:t>0</w:t>
      </w:r>
      <w:r w:rsidR="00B17EAE">
        <w:rPr>
          <w:rFonts w:ascii="Times New Roman" w:hAnsi="Times New Roman" w:eastAsia="Times New Roman" w:cs="Times New Roman"/>
          <w:b/>
          <w:bCs/>
          <w:sz w:val="22"/>
          <w:szCs w:val="22"/>
        </w:rPr>
        <w:t>5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PM</w:t>
      </w:r>
    </w:p>
    <w:p w:rsidRPr="005111EF" w:rsidR="005111EF" w:rsidP="005111EF" w:rsidRDefault="005111EF" w14:paraId="19715EC8" w14:textId="77777777">
      <w:pPr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  </w:t>
      </w:r>
    </w:p>
    <w:p w:rsidRPr="005111EF" w:rsidR="005111EF" w:rsidP="005111EF" w:rsidRDefault="005111EF" w14:paraId="2D4DD774" w14:textId="321E6330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Student1: </w:t>
      </w:r>
      <w:r w:rsidR="00425900">
        <w:rPr>
          <w:rFonts w:ascii="Times New Roman" w:hAnsi="Times New Roman" w:eastAsia="Times New Roman" w:cs="Times New Roman"/>
          <w:b/>
          <w:bCs/>
          <w:sz w:val="22"/>
          <w:szCs w:val="22"/>
        </w:rPr>
        <w:t>Roland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Garcia</w:t>
      </w:r>
    </w:p>
    <w:p w:rsidRPr="005111EF" w:rsidR="005111EF" w:rsidP="005111EF" w:rsidRDefault="005111EF" w14:paraId="1E4F4AD8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5111EF" w:rsidP="29A4EB71" w:rsidRDefault="005111EF" w14:paraId="484445A7" w14:textId="0F53CEAD">
      <w:pPr>
        <w:numPr>
          <w:ilvl w:val="0"/>
          <w:numId w:val="2"/>
        </w:numPr>
        <w:spacing w:before="100" w:beforeAutospacing="on" w:after="100" w:afterAutospacing="on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sz w:val="22"/>
          <w:szCs w:val="22"/>
        </w:rPr>
      </w:pPr>
      <w:r w:rsidRPr="29A4EB71" w:rsidR="32984073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Continued researching and learning the components of the application.</w:t>
      </w:r>
    </w:p>
    <w:p w:rsidRPr="000E5EEF" w:rsidR="005111EF" w:rsidP="00ED242C" w:rsidRDefault="005111EF" w14:paraId="7E3104D6" w14:textId="7B7A5E25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0E5E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Pr="005111EF" w:rsidR="00D810A3" w:rsidP="29A4EB71" w:rsidRDefault="00D810A3" w14:paraId="62162080" w14:textId="36991C88">
      <w:pPr>
        <w:numPr>
          <w:ilvl w:val="0"/>
          <w:numId w:val="4"/>
        </w:numPr>
        <w:spacing w:before="100" w:beforeAutospacing="on" w:after="100" w:afterAutospacing="on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sz w:val="22"/>
          <w:szCs w:val="22"/>
        </w:rPr>
      </w:pPr>
      <w:r w:rsidRPr="29A4EB71" w:rsidR="2D743468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Learn more about the behavior and implementation of the application.</w:t>
      </w:r>
    </w:p>
    <w:p w:rsidRPr="005111EF" w:rsidR="005111EF" w:rsidP="005111EF" w:rsidRDefault="005111EF" w14:paraId="26CDD509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5111EF" w:rsidR="005111EF" w:rsidP="29A4EB71" w:rsidRDefault="005111EF" w14:paraId="16DAEB75" w14:textId="60A17B60">
      <w:pPr>
        <w:numPr>
          <w:ilvl w:val="0"/>
          <w:numId w:val="6"/>
        </w:numPr>
        <w:spacing w:before="100" w:beforeAutospacing="on" w:after="100" w:afterAutospacing="on"/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</w:pPr>
      <w:r w:rsidRPr="29A4EB71" w:rsidR="72B09745">
        <w:rPr>
          <w:rFonts w:ascii="Times New Roman" w:hAnsi="Times New Roman" w:eastAsia="Times New Roman" w:cs="Times New Roman"/>
          <w:b w:val="1"/>
          <w:bCs w:val="1"/>
          <w:sz w:val="22"/>
          <w:szCs w:val="22"/>
        </w:rPr>
        <w:t>None</w:t>
      </w:r>
    </w:p>
    <w:p w:rsidRPr="005111EF" w:rsidR="005111EF" w:rsidP="005111EF" w:rsidRDefault="005111EF" w14:paraId="6787B20E" w14:textId="1931A461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Student2: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Anthony Benitez</w:t>
      </w:r>
    </w:p>
    <w:p w:rsidRPr="005111EF" w:rsidR="005111EF" w:rsidP="005111EF" w:rsidRDefault="005111EF" w14:paraId="5BC6B906" w14:textId="77777777">
      <w:pPr>
        <w:numPr>
          <w:ilvl w:val="0"/>
          <w:numId w:val="7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5111EF" w:rsidP="005111EF" w:rsidRDefault="005111EF" w14:paraId="71B4F145" w14:textId="15617CF3">
      <w:pPr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5111EF" w:rsidP="005111EF" w:rsidRDefault="005111EF" w14:paraId="7859428E" w14:textId="77777777">
      <w:pPr>
        <w:numPr>
          <w:ilvl w:val="0"/>
          <w:numId w:val="9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="001B777E" w:rsidP="005111EF" w:rsidRDefault="000E5EEF" w14:paraId="11803E6B" w14:textId="7BA2E7AE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</w:p>
    <w:p w:rsidRPr="005111EF" w:rsidR="00B17EAE" w:rsidP="005111EF" w:rsidRDefault="00B17EAE" w14:paraId="339F0588" w14:textId="77777777">
      <w:pPr>
        <w:numPr>
          <w:ilvl w:val="0"/>
          <w:numId w:val="1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5111EF" w:rsidP="005111EF" w:rsidRDefault="005111EF" w14:paraId="1A1B758E" w14:textId="77777777">
      <w:pPr>
        <w:numPr>
          <w:ilvl w:val="0"/>
          <w:numId w:val="1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5111EF" w:rsidR="005111EF" w:rsidP="005111EF" w:rsidRDefault="005111EF" w14:paraId="2A7982E2" w14:textId="327531E4">
      <w:pPr>
        <w:numPr>
          <w:ilvl w:val="0"/>
          <w:numId w:val="12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7B381B" w:rsidP="007B381B" w:rsidRDefault="007B381B" w14:paraId="3034C838" w14:textId="51BDCB30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3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="00425900">
        <w:rPr>
          <w:rFonts w:ascii="Times New Roman" w:hAnsi="Times New Roman" w:eastAsia="Times New Roman" w:cs="Times New Roman"/>
          <w:b/>
          <w:bCs/>
          <w:sz w:val="22"/>
          <w:szCs w:val="22"/>
        </w:rPr>
        <w:t>Zachary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Garcia</w:t>
      </w:r>
    </w:p>
    <w:p w:rsidRPr="005111EF" w:rsidR="007B381B" w:rsidP="007B381B" w:rsidRDefault="007B381B" w14:paraId="73F1C7D5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Pr="00B17EAE" w:rsidR="000E5EEF" w:rsidP="00B17EAE" w:rsidRDefault="00B83783" w14:paraId="48CE9A8C" w14:textId="2C16E1E6">
      <w:pPr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researching and learning the components of the application.</w:t>
      </w:r>
    </w:p>
    <w:p w:rsidRPr="001B777E" w:rsidR="00D848ED" w:rsidP="001B777E" w:rsidRDefault="00D848ED" w14:paraId="2F7F242E" w14:textId="22CB8376">
      <w:pPr>
        <w:numPr>
          <w:ilvl w:val="0"/>
          <w:numId w:val="1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Furthering his understanding and knowledge of angular.</w:t>
      </w:r>
    </w:p>
    <w:p w:rsidRPr="005111EF" w:rsidR="007B381B" w:rsidP="007B381B" w:rsidRDefault="007B381B" w14:paraId="539FD584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lastRenderedPageBreak/>
        <w:t>What is planned to be done until the next scrum meeting?</w:t>
      </w:r>
    </w:p>
    <w:p w:rsidRPr="000E5EEF" w:rsidR="00425900" w:rsidP="000E5EEF" w:rsidRDefault="00D810A3" w14:paraId="5FC0551D" w14:textId="16CCCBDD">
      <w:pPr>
        <w:numPr>
          <w:ilvl w:val="0"/>
          <w:numId w:val="14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</w:t>
      </w:r>
      <w:r w:rsidR="00425900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knowledge about the behavior and implementation of the application.</w:t>
      </w:r>
    </w:p>
    <w:p w:rsidRPr="005111EF" w:rsidR="007B381B" w:rsidP="007B381B" w:rsidRDefault="007B381B" w14:paraId="1AD86405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7B381B" w:rsidP="006A3350" w:rsidRDefault="00425900" w14:paraId="7A81D201" w14:textId="518FF6D0">
      <w:pPr>
        <w:numPr>
          <w:ilvl w:val="0"/>
          <w:numId w:val="1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5111EF" w:rsidR="006A3350" w:rsidP="006A3350" w:rsidRDefault="006A3350" w14:paraId="496378BD" w14:textId="1C8E05A8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4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Ekaterina Banks</w:t>
      </w:r>
    </w:p>
    <w:p w:rsidRPr="005111EF" w:rsidR="006A3350" w:rsidP="006A3350" w:rsidRDefault="006A3350" w14:paraId="081BCC5F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Pr="005111EF" w:rsidR="006A3350" w:rsidP="006A3350" w:rsidRDefault="00B83783" w14:paraId="2D7C0698" w14:textId="73B43A7F">
      <w:pPr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learning and researching the components of the application.</w:t>
      </w:r>
    </w:p>
    <w:p w:rsidRPr="005111EF" w:rsidR="006A3350" w:rsidP="006A3350" w:rsidRDefault="00D810A3" w14:paraId="0A15C3E6" w14:textId="721E6C57">
      <w:pPr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Further</w:t>
      </w:r>
      <w:r w:rsidR="00B17EAE"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ed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her understanding and knowledge of angular</w:t>
      </w:r>
      <w:r w:rsidR="000C0420">
        <w:rPr>
          <w:rFonts w:ascii="Times New Roman" w:hAnsi="Times New Roman" w:eastAsia="Times New Roman" w:cs="Times New Roman"/>
          <w:b/>
          <w:bCs/>
          <w:sz w:val="22"/>
          <w:szCs w:val="22"/>
        </w:rPr>
        <w:t>.</w:t>
      </w:r>
    </w:p>
    <w:p w:rsidRPr="005111EF" w:rsidR="006A3350" w:rsidP="006A3350" w:rsidRDefault="006A3350" w14:paraId="730790F1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Pr="005111EF" w:rsidR="00D810A3" w:rsidP="006A3350" w:rsidRDefault="00D810A3" w14:paraId="557B18B9" w14:textId="2EA17DE5">
      <w:pPr>
        <w:numPr>
          <w:ilvl w:val="0"/>
          <w:numId w:val="17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:rsidRPr="005111EF" w:rsidR="006A3350" w:rsidP="006A3350" w:rsidRDefault="006A3350" w14:paraId="183D4BB1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6A3350" w:rsidP="006A3350" w:rsidRDefault="00DB726D" w14:paraId="028D7A34" w14:textId="457D65C6">
      <w:pPr>
        <w:numPr>
          <w:ilvl w:val="0"/>
          <w:numId w:val="1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5111EF" w:rsidR="006A3350" w:rsidP="006A3350" w:rsidRDefault="006A3350" w14:paraId="7FE2618C" w14:textId="3A34B472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5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Akeem Lake</w:t>
      </w:r>
    </w:p>
    <w:p w:rsidRPr="005111EF" w:rsidR="006A3350" w:rsidP="006A3350" w:rsidRDefault="006A3350" w14:paraId="2AC54553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Pr="005111EF" w:rsidR="006A3350" w:rsidP="006A3350" w:rsidRDefault="00B83783" w14:paraId="6D015897" w14:textId="1049C55C">
      <w:pPr>
        <w:numPr>
          <w:ilvl w:val="0"/>
          <w:numId w:val="19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learning and researching the components of the application</w:t>
      </w:r>
      <w:r w:rsidR="000C0420">
        <w:rPr>
          <w:rFonts w:ascii="Times New Roman" w:hAnsi="Times New Roman" w:eastAsia="Times New Roman" w:cs="Times New Roman"/>
          <w:b/>
          <w:bCs/>
          <w:sz w:val="22"/>
          <w:szCs w:val="22"/>
        </w:rPr>
        <w:t>.</w:t>
      </w:r>
    </w:p>
    <w:p w:rsidRPr="005111EF" w:rsidR="006A3350" w:rsidP="006A3350" w:rsidRDefault="006A3350" w14:paraId="04202BD1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Pr="00D25123" w:rsidR="00D810A3" w:rsidP="00D25123" w:rsidRDefault="00D810A3" w14:paraId="0F7CD913" w14:textId="22D4E883">
      <w:pPr>
        <w:numPr>
          <w:ilvl w:val="0"/>
          <w:numId w:val="2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:rsidRPr="005111EF" w:rsidR="006A3350" w:rsidP="006A3350" w:rsidRDefault="006A3350" w14:paraId="200FC8A1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6A3350" w:rsidP="006A3350" w:rsidRDefault="00D25123" w14:paraId="03089A8D" w14:textId="080C35EC">
      <w:pPr>
        <w:numPr>
          <w:ilvl w:val="0"/>
          <w:numId w:val="2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="000C0420" w:rsidP="006A3350" w:rsidRDefault="000C0420" w14:paraId="7A6D6AC7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6A3350" w:rsidP="006A3350" w:rsidRDefault="006A3350" w14:paraId="1820F3DF" w14:textId="63C43D38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6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Janeth Herrera</w:t>
      </w:r>
    </w:p>
    <w:p w:rsidRPr="005111EF" w:rsidR="006A3350" w:rsidP="006A3350" w:rsidRDefault="006A3350" w14:paraId="43385EAB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Pr="000658C2" w:rsidR="006A3350" w:rsidP="000658C2" w:rsidRDefault="00B17EAE" w14:paraId="3644E0F8" w14:textId="6C6E5C36">
      <w:pPr>
        <w:numPr>
          <w:ilvl w:val="0"/>
          <w:numId w:val="22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Attempted to use Heroku to operate application but was unsuccessful. </w:t>
      </w:r>
    </w:p>
    <w:p w:rsidR="006A3350" w:rsidP="006A3350" w:rsidRDefault="00B17EAE" w14:paraId="0B775C98" w14:textId="5E473FDC">
      <w:pPr>
        <w:numPr>
          <w:ilvl w:val="0"/>
          <w:numId w:val="22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Continued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learning and researching the components of the application.</w:t>
      </w:r>
    </w:p>
    <w:p w:rsidR="00B17EAE" w:rsidP="006A3350" w:rsidRDefault="00B17EAE" w14:paraId="6E69D6A0" w14:textId="20EC7329">
      <w:pPr>
        <w:numPr>
          <w:ilvl w:val="0"/>
          <w:numId w:val="22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Emailed project owners to schedule next sprint meeting.</w:t>
      </w:r>
    </w:p>
    <w:p w:rsidRPr="005111EF" w:rsidR="006A3350" w:rsidP="006A3350" w:rsidRDefault="006A3350" w14:paraId="7D27E62B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Pr="00B17EAE" w:rsidR="008E14CD" w:rsidP="00B17EAE" w:rsidRDefault="00B17EAE" w14:paraId="646C8845" w14:textId="22B3AFA2">
      <w:pPr>
        <w:numPr>
          <w:ilvl w:val="0"/>
          <w:numId w:val="2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lastRenderedPageBreak/>
        <w:t xml:space="preserve">Advance knowledge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about the behavior and implementation of the application.</w:t>
      </w:r>
    </w:p>
    <w:p w:rsidRPr="005111EF" w:rsidR="006A3350" w:rsidP="006A3350" w:rsidRDefault="006A3350" w14:paraId="59D27B9A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6A3350" w:rsidP="006A3350" w:rsidRDefault="00D25123" w14:paraId="7ADCAA31" w14:textId="3785BB13">
      <w:pPr>
        <w:numPr>
          <w:ilvl w:val="0"/>
          <w:numId w:val="24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</w:t>
      </w:r>
      <w:r w:rsidR="00B17EAE"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8E14CD" w:rsidR="008E14CD" w:rsidP="008E14CD" w:rsidRDefault="008E14CD" w14:paraId="33941A72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Pr="005111EF" w:rsidR="008E14CD" w:rsidP="008E14CD" w:rsidRDefault="008E14CD" w14:paraId="2EB4D8AA" w14:textId="672A7E0B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7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Adriano Herrera</w:t>
      </w:r>
    </w:p>
    <w:p w:rsidRPr="005111EF" w:rsidR="008E14CD" w:rsidP="008E14CD" w:rsidRDefault="008E14CD" w14:paraId="6AE8C287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="008E14CD" w:rsidP="00D848ED" w:rsidRDefault="00B83783" w14:paraId="37D4B500" w14:textId="142F462F">
      <w:pPr>
        <w:numPr>
          <w:ilvl w:val="0"/>
          <w:numId w:val="2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learning and researching the components of the application</w:t>
      </w:r>
    </w:p>
    <w:p w:rsidRPr="00D848ED" w:rsidR="00B17EAE" w:rsidP="00D848ED" w:rsidRDefault="00B17EAE" w14:paraId="74A44739" w14:textId="74D055A5">
      <w:pPr>
        <w:numPr>
          <w:ilvl w:val="0"/>
          <w:numId w:val="2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Attempted to use AWS to operate application but was unsuccessful. </w:t>
      </w:r>
    </w:p>
    <w:p w:rsidRPr="005111EF" w:rsidR="008E14CD" w:rsidP="008E14CD" w:rsidRDefault="008E14CD" w14:paraId="763093B8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Pr="00430526" w:rsidR="00D848ED" w:rsidP="00430526" w:rsidRDefault="00D25123" w14:paraId="6B036FE0" w14:textId="6D81364C">
      <w:pPr>
        <w:numPr>
          <w:ilvl w:val="0"/>
          <w:numId w:val="3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:rsidRPr="005111EF" w:rsidR="008E14CD" w:rsidP="008E14CD" w:rsidRDefault="008E14CD" w14:paraId="17FE5669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8E14CD" w:rsidP="008E14CD" w:rsidRDefault="00D25123" w14:paraId="1345B710" w14:textId="205DBD4D">
      <w:pPr>
        <w:numPr>
          <w:ilvl w:val="0"/>
          <w:numId w:val="27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5111EF" w:rsidR="008E14CD" w:rsidP="008E14CD" w:rsidRDefault="008E14CD" w14:paraId="626E4695" w14:textId="3B1AAE2F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Student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8</w:t>
      </w: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: </w:t>
      </w: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Ismael Pena</w:t>
      </w:r>
    </w:p>
    <w:p w:rsidRPr="005111EF" w:rsidR="008E14CD" w:rsidP="008E14CD" w:rsidRDefault="008E14CD" w14:paraId="3B96BA64" w14:textId="77777777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was done since the last scrum meeting?</w:t>
      </w:r>
    </w:p>
    <w:p w:rsidRPr="005111EF" w:rsidR="008E14CD" w:rsidP="008E14CD" w:rsidRDefault="00B83783" w14:paraId="20795643" w14:textId="06F5A1D7">
      <w:pPr>
        <w:numPr>
          <w:ilvl w:val="0"/>
          <w:numId w:val="28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Continued learning and researching the components of the application</w:t>
      </w:r>
      <w:r w:rsidR="000C0420">
        <w:rPr>
          <w:rFonts w:ascii="Times New Roman" w:hAnsi="Times New Roman" w:eastAsia="Times New Roman" w:cs="Times New Roman"/>
          <w:b/>
          <w:bCs/>
          <w:sz w:val="22"/>
          <w:szCs w:val="22"/>
        </w:rPr>
        <w:t>.</w:t>
      </w:r>
    </w:p>
    <w:p w:rsidRPr="005111EF" w:rsidR="008E14CD" w:rsidP="008E14CD" w:rsidRDefault="008E14CD" w14:paraId="1D1FFBFB" w14:textId="77777777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is planned to be done until the next scrum meeting?</w:t>
      </w:r>
    </w:p>
    <w:p w:rsidRPr="008E14CD" w:rsidR="008E14CD" w:rsidP="008E14CD" w:rsidRDefault="00012EDD" w14:paraId="3702822D" w14:textId="2B3CC1C2">
      <w:pPr>
        <w:numPr>
          <w:ilvl w:val="0"/>
          <w:numId w:val="29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>Advance knowledge about the behavior and implementation of the application.</w:t>
      </w:r>
    </w:p>
    <w:p w:rsidRPr="005111EF" w:rsidR="008E14CD" w:rsidP="008E14CD" w:rsidRDefault="008E14CD" w14:paraId="5FEB6D2E" w14:textId="77777777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5111EF">
        <w:rPr>
          <w:rFonts w:ascii="Times New Roman" w:hAnsi="Times New Roman" w:eastAsia="Times New Roman" w:cs="Times New Roman"/>
          <w:b/>
          <w:bCs/>
          <w:sz w:val="22"/>
          <w:szCs w:val="22"/>
        </w:rPr>
        <w:t>What are the hurdles?</w:t>
      </w:r>
    </w:p>
    <w:p w:rsidRPr="008E14CD" w:rsidR="008E14CD" w:rsidP="008E14CD" w:rsidRDefault="008E14CD" w14:paraId="65C86FD3" w14:textId="77777777">
      <w:pPr>
        <w:numPr>
          <w:ilvl w:val="0"/>
          <w:numId w:val="30"/>
        </w:num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  <w:r w:rsidRPr="008E14CD">
        <w:rPr>
          <w:rFonts w:ascii="Times New Roman" w:hAnsi="Times New Roman" w:eastAsia="Times New Roman" w:cs="Times New Roman"/>
          <w:b/>
          <w:bCs/>
          <w:sz w:val="22"/>
          <w:szCs w:val="22"/>
        </w:rPr>
        <w:t>N/A</w:t>
      </w:r>
    </w:p>
    <w:p w:rsidRPr="008E14CD" w:rsidR="006A3350" w:rsidP="006A3350" w:rsidRDefault="006A3350" w14:paraId="54F2DFD5" w14:textId="2BF2DEC7">
      <w:pPr>
        <w:spacing w:before="100" w:beforeAutospacing="1" w:after="100" w:afterAutospacing="1"/>
        <w:rPr>
          <w:rFonts w:ascii="Times New Roman" w:hAnsi="Times New Roman" w:eastAsia="Times New Roman" w:cs="Times New Roman"/>
          <w:b/>
          <w:bCs/>
          <w:sz w:val="22"/>
          <w:szCs w:val="22"/>
        </w:rPr>
      </w:pPr>
    </w:p>
    <w:p w:rsidR="008E14CD" w:rsidP="008E14CD" w:rsidRDefault="008E14CD" w14:paraId="4123AEDA" w14:textId="43BB8FD0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Overall Remarks:</w:t>
      </w:r>
    </w:p>
    <w:p w:rsidRPr="008E14CD" w:rsidR="003C787B" w:rsidP="008E14CD" w:rsidRDefault="003C787B" w14:paraId="0D88F0FD" w14:textId="77777777">
      <w:pPr>
        <w:rPr>
          <w:rFonts w:ascii="Times New Roman" w:hAnsi="Times New Roman" w:cs="Times New Roman"/>
          <w:b/>
          <w:bCs/>
        </w:rPr>
      </w:pPr>
    </w:p>
    <w:p w:rsidRPr="008E14CD" w:rsidR="008E14CD" w:rsidP="008E14CD" w:rsidRDefault="008E14CD" w14:paraId="10F7AF33" w14:textId="5F215AFA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 xml:space="preserve">Team </w:t>
      </w:r>
      <w:r w:rsidR="00012EDD">
        <w:rPr>
          <w:rFonts w:ascii="Times New Roman" w:hAnsi="Times New Roman" w:cs="Times New Roman"/>
          <w:b/>
          <w:bCs/>
        </w:rPr>
        <w:t>is preparing for upcoming sprint by continuing their studies of the different aspects of the application and finding useful tools that we can use to improve its quality.</w:t>
      </w:r>
    </w:p>
    <w:p w:rsidRPr="008E14CD" w:rsidR="008E14CD" w:rsidP="008E14CD" w:rsidRDefault="008E14CD" w14:paraId="7BB4812E" w14:textId="56CCB33A">
      <w:pPr>
        <w:rPr>
          <w:rFonts w:ascii="Times New Roman" w:hAnsi="Times New Roman" w:cs="Times New Roman"/>
          <w:b/>
          <w:bCs/>
        </w:rPr>
      </w:pPr>
    </w:p>
    <w:p w:rsidRPr="008E14CD" w:rsidR="008E14CD" w:rsidP="008E14CD" w:rsidRDefault="008E14CD" w14:paraId="0604991B" w14:textId="3505B6EE">
      <w:pPr>
        <w:rPr>
          <w:rFonts w:ascii="Times New Roman" w:hAnsi="Times New Roman" w:cs="Times New Roman"/>
          <w:b/>
          <w:bCs/>
        </w:rPr>
      </w:pPr>
      <w:r w:rsidRPr="008E14CD">
        <w:rPr>
          <w:rFonts w:ascii="Times New Roman" w:hAnsi="Times New Roman" w:cs="Times New Roman"/>
          <w:b/>
          <w:bCs/>
        </w:rPr>
        <w:t>Resou</w:t>
      </w:r>
      <w:r w:rsidR="003C787B">
        <w:rPr>
          <w:rFonts w:ascii="Times New Roman" w:hAnsi="Times New Roman" w:cs="Times New Roman"/>
          <w:b/>
          <w:bCs/>
        </w:rPr>
        <w:t>r</w:t>
      </w:r>
      <w:r w:rsidRPr="008E14CD">
        <w:rPr>
          <w:rFonts w:ascii="Times New Roman" w:hAnsi="Times New Roman" w:cs="Times New Roman"/>
          <w:b/>
          <w:bCs/>
        </w:rPr>
        <w:t>ces:</w:t>
      </w:r>
    </w:p>
    <w:p w:rsidRPr="008E14CD" w:rsidR="00634BF4" w:rsidRDefault="00177764" w14:paraId="40C9AA5D" w14:textId="77777777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Pr="008E14CD" w:rsidR="00634BF4" w:rsidSect="00A72136">
      <w:headerReference w:type="default" r:id="rId7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77764" w:rsidP="005111EF" w:rsidRDefault="00177764" w14:paraId="4DF78779" w14:textId="77777777">
      <w:r>
        <w:separator/>
      </w:r>
    </w:p>
  </w:endnote>
  <w:endnote w:type="continuationSeparator" w:id="0">
    <w:p w:rsidR="00177764" w:rsidP="005111EF" w:rsidRDefault="00177764" w14:paraId="3BCCC7A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77764" w:rsidP="005111EF" w:rsidRDefault="00177764" w14:paraId="1BA07D8E" w14:textId="77777777">
      <w:r>
        <w:separator/>
      </w:r>
    </w:p>
  </w:footnote>
  <w:footnote w:type="continuationSeparator" w:id="0">
    <w:p w:rsidR="00177764" w:rsidP="005111EF" w:rsidRDefault="00177764" w14:paraId="717BD0E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54434A" w:rsidR="005111EF" w:rsidP="005111EF" w:rsidRDefault="005111EF" w14:paraId="25CE69CE" w14:textId="27A61300">
    <w:pPr>
      <w:jc w:val="center"/>
      <w:rPr>
        <w:rFonts w:ascii="Times New Roman" w:hAnsi="Times New Roman" w:cs="Times New Roman"/>
      </w:rPr>
    </w:pPr>
    <w:r w:rsidRPr="0054434A">
      <w:rPr>
        <w:rFonts w:ascii="Times New Roman" w:hAnsi="Times New Roman" w:cs="Times New Roman"/>
      </w:rPr>
      <w:t xml:space="preserve">Daily </w:t>
    </w:r>
    <w:r w:rsidR="00B83783">
      <w:rPr>
        <w:rFonts w:ascii="Times New Roman" w:hAnsi="Times New Roman" w:cs="Times New Roman"/>
      </w:rPr>
      <w:t>Standup</w:t>
    </w:r>
    <w:r w:rsidRPr="0054434A">
      <w:rPr>
        <w:rFonts w:ascii="Times New Roman" w:hAnsi="Times New Roman" w:cs="Times New Roman"/>
      </w:rPr>
      <w:t xml:space="preserve"> Meeting –</w:t>
    </w:r>
    <w:r w:rsidR="00FC6295">
      <w:rPr>
        <w:rFonts w:ascii="Times New Roman" w:hAnsi="Times New Roman" w:cs="Times New Roman"/>
      </w:rPr>
      <w:t xml:space="preserve"> </w:t>
    </w:r>
    <w:r w:rsidR="00B17EAE">
      <w:rPr>
        <w:rFonts w:ascii="Times New Roman" w:hAnsi="Times New Roman" w:cs="Times New Roman"/>
      </w:rPr>
      <w:t>Saturday</w:t>
    </w:r>
    <w:r w:rsidR="00034C32">
      <w:rPr>
        <w:rFonts w:ascii="Times New Roman" w:hAnsi="Times New Roman" w:cs="Times New Roman"/>
      </w:rPr>
      <w:t xml:space="preserve"> </w:t>
    </w:r>
    <w:r w:rsidRPr="0054434A">
      <w:rPr>
        <w:rFonts w:ascii="Times New Roman" w:hAnsi="Times New Roman" w:cs="Times New Roman"/>
      </w:rPr>
      <w:t xml:space="preserve">May </w:t>
    </w:r>
    <w:r w:rsidR="00B17EAE">
      <w:rPr>
        <w:rFonts w:ascii="Times New Roman" w:hAnsi="Times New Roman" w:cs="Times New Roman"/>
      </w:rPr>
      <w:t>30</w:t>
    </w:r>
    <w:r w:rsidRPr="0054434A">
      <w:rPr>
        <w:rFonts w:ascii="Times New Roman" w:hAnsi="Times New Roman" w:cs="Times New Roman"/>
      </w:rPr>
      <w:t>, 2020</w:t>
    </w:r>
  </w:p>
  <w:p w:rsidRPr="005111EF" w:rsidR="005111EF" w:rsidRDefault="005111EF" w14:paraId="3BBF78A7" w14:textId="77777777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B472D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71982"/>
    <w:multiLevelType w:val="multilevel"/>
    <w:tmpl w:val="68BC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89577C5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9951C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FB4E19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0B5386"/>
    <w:multiLevelType w:val="multilevel"/>
    <w:tmpl w:val="08C48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4AA5FB1"/>
    <w:multiLevelType w:val="multilevel"/>
    <w:tmpl w:val="B620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1B50014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B15F7F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A4196B"/>
    <w:multiLevelType w:val="multilevel"/>
    <w:tmpl w:val="C2EA0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7D6B5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B05280"/>
    <w:multiLevelType w:val="multilevel"/>
    <w:tmpl w:val="A272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415F17E8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9C01E5"/>
    <w:multiLevelType w:val="multilevel"/>
    <w:tmpl w:val="A9C8F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856E56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8C2AF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0B29CF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C9139E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5D4FDE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3E56E0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43069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746063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757BF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73238C"/>
    <w:multiLevelType w:val="multilevel"/>
    <w:tmpl w:val="C310B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8B5400"/>
    <w:multiLevelType w:val="multilevel"/>
    <w:tmpl w:val="9DBA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1170C4"/>
    <w:multiLevelType w:val="multilevel"/>
    <w:tmpl w:val="B0CE4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76962B13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E43124"/>
    <w:multiLevelType w:val="multilevel"/>
    <w:tmpl w:val="E628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78B452C7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9A90C7A"/>
    <w:multiLevelType w:val="multilevel"/>
    <w:tmpl w:val="9CFA9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B53E23"/>
    <w:multiLevelType w:val="multilevel"/>
    <w:tmpl w:val="76DEB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29"/>
  </w:num>
  <w:num w:numId="5">
    <w:abstractNumId w:val="1"/>
  </w:num>
  <w:num w:numId="6">
    <w:abstractNumId w:val="18"/>
  </w:num>
  <w:num w:numId="7">
    <w:abstractNumId w:val="27"/>
  </w:num>
  <w:num w:numId="8">
    <w:abstractNumId w:val="23"/>
  </w:num>
  <w:num w:numId="9">
    <w:abstractNumId w:val="5"/>
  </w:num>
  <w:num w:numId="10">
    <w:abstractNumId w:val="13"/>
  </w:num>
  <w:num w:numId="11">
    <w:abstractNumId w:val="6"/>
  </w:num>
  <w:num w:numId="12">
    <w:abstractNumId w:val="9"/>
  </w:num>
  <w:num w:numId="13">
    <w:abstractNumId w:val="8"/>
  </w:num>
  <w:num w:numId="14">
    <w:abstractNumId w:val="19"/>
  </w:num>
  <w:num w:numId="15">
    <w:abstractNumId w:val="10"/>
  </w:num>
  <w:num w:numId="16">
    <w:abstractNumId w:val="2"/>
  </w:num>
  <w:num w:numId="17">
    <w:abstractNumId w:val="0"/>
  </w:num>
  <w:num w:numId="18">
    <w:abstractNumId w:val="15"/>
  </w:num>
  <w:num w:numId="19">
    <w:abstractNumId w:val="4"/>
  </w:num>
  <w:num w:numId="20">
    <w:abstractNumId w:val="20"/>
  </w:num>
  <w:num w:numId="21">
    <w:abstractNumId w:val="28"/>
  </w:num>
  <w:num w:numId="22">
    <w:abstractNumId w:val="21"/>
  </w:num>
  <w:num w:numId="23">
    <w:abstractNumId w:val="22"/>
  </w:num>
  <w:num w:numId="24">
    <w:abstractNumId w:val="30"/>
  </w:num>
  <w:num w:numId="25">
    <w:abstractNumId w:val="24"/>
  </w:num>
  <w:num w:numId="26">
    <w:abstractNumId w:val="17"/>
  </w:num>
  <w:num w:numId="27">
    <w:abstractNumId w:val="16"/>
  </w:num>
  <w:num w:numId="28">
    <w:abstractNumId w:val="3"/>
  </w:num>
  <w:num w:numId="29">
    <w:abstractNumId w:val="14"/>
  </w:num>
  <w:num w:numId="30">
    <w:abstractNumId w:val="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20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1EF"/>
    <w:rsid w:val="00012EDD"/>
    <w:rsid w:val="00014189"/>
    <w:rsid w:val="00034C32"/>
    <w:rsid w:val="000658C2"/>
    <w:rsid w:val="000C0420"/>
    <w:rsid w:val="000E5EEF"/>
    <w:rsid w:val="00152D63"/>
    <w:rsid w:val="00177764"/>
    <w:rsid w:val="001B777E"/>
    <w:rsid w:val="002230BC"/>
    <w:rsid w:val="002C144B"/>
    <w:rsid w:val="00332E54"/>
    <w:rsid w:val="003C787B"/>
    <w:rsid w:val="00425900"/>
    <w:rsid w:val="00430526"/>
    <w:rsid w:val="004E7E65"/>
    <w:rsid w:val="005111EF"/>
    <w:rsid w:val="005F0207"/>
    <w:rsid w:val="00644BCE"/>
    <w:rsid w:val="006A3350"/>
    <w:rsid w:val="007B381B"/>
    <w:rsid w:val="007D33C9"/>
    <w:rsid w:val="008A6B95"/>
    <w:rsid w:val="008E14CD"/>
    <w:rsid w:val="00A72136"/>
    <w:rsid w:val="00AB3293"/>
    <w:rsid w:val="00B17EAE"/>
    <w:rsid w:val="00B83783"/>
    <w:rsid w:val="00B85533"/>
    <w:rsid w:val="00D25123"/>
    <w:rsid w:val="00D810A3"/>
    <w:rsid w:val="00D848ED"/>
    <w:rsid w:val="00DB726D"/>
    <w:rsid w:val="00DF1DC5"/>
    <w:rsid w:val="00E77178"/>
    <w:rsid w:val="00FA42DD"/>
    <w:rsid w:val="00FC6295"/>
    <w:rsid w:val="29A4EB71"/>
    <w:rsid w:val="2D743468"/>
    <w:rsid w:val="32984073"/>
    <w:rsid w:val="54B6ED27"/>
    <w:rsid w:val="72B09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F9291E"/>
  <w15:chartTrackingRefBased/>
  <w15:docId w15:val="{6169524C-FD9A-BF4C-B9CB-859E11C3B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1EF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5111EF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111EF"/>
  </w:style>
  <w:style w:type="paragraph" w:styleId="Footer">
    <w:name w:val="footer"/>
    <w:basedOn w:val="Normal"/>
    <w:link w:val="FooterChar"/>
    <w:uiPriority w:val="99"/>
    <w:unhideWhenUsed/>
    <w:rsid w:val="005111EF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111EF"/>
  </w:style>
  <w:style w:type="paragraph" w:styleId="ListParagraph">
    <w:name w:val="List Paragraph"/>
    <w:basedOn w:val="Normal"/>
    <w:uiPriority w:val="34"/>
    <w:qFormat/>
    <w:rsid w:val="008E14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6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Ismael Pena</dc:creator>
  <keywords/>
  <dc:description/>
  <lastModifiedBy>Roland Aroche Garcia</lastModifiedBy>
  <revision>4</revision>
  <dcterms:created xsi:type="dcterms:W3CDTF">2020-05-31T02:02:00.0000000Z</dcterms:created>
  <dcterms:modified xsi:type="dcterms:W3CDTF">2020-05-31T03:07:01.6725698Z</dcterms:modified>
</coreProperties>
</file>